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8ba9c53e940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211118b471425d" /></Relationships>
</file>