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957c11a2d48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b4ea804c3747dd" /></Relationships>
</file>