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cc0baeae248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94502771354918" /></Relationships>
</file>