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9ec58e355f4c0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4a16be115c41a5" /></Relationships>
</file>