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31dfdd5b94c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7c434a91754fca" /></Relationships>
</file>