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94a890b4c42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b321cf92714817" /></Relationships>
</file>