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93f64745244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351385d41a474a" /></Relationships>
</file>