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160a035274b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6389f24dd344e4" /></Relationships>
</file>