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77ac0228d4b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e634de38134113" /></Relationships>
</file>