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53d67e29e44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9d9c2582e94b52" /></Relationships>
</file>