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cef3a5bd5344d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1cccd5448643f8" /></Relationships>
</file>