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af0d02958b4ff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398fac46f54ba0" /></Relationships>
</file>