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3b8d89f4649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0f03e1de74a52" /></Relationships>
</file>