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46c80f79f4c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8648ae83d3471a" /></Relationships>
</file>