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285b2bd6db4ac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984a69f18c4cba" /></Relationships>
</file>