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8d7c368f14a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0c897f464e4166" /></Relationships>
</file>