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5c63b34b948e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8e2ef937ec407e" /></Relationships>
</file>