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69224e304476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fb92b3ed1f4b18" /></Relationships>
</file>