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f62c7c44a4af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e005464e84485d" /></Relationships>
</file>