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d40cfcd0341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263d5a648544ce" /></Relationships>
</file>