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46fb5bd374e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14f96ffb994b2e" /></Relationships>
</file>