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32039b9ef48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f31b6802d74ffa" /></Relationships>
</file>