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fe1db108f4b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43e242e284416" /></Relationships>
</file>