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72c45a98246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e11498d5c1410b" /></Relationships>
</file>