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5db824c4e4f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28d70da2ff4974" /></Relationships>
</file>