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625ee7cc04c4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858ec2ed4b4485" /></Relationships>
</file>