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23668857740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20911a564347bc" /></Relationships>
</file>