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7c53bf6524c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a743ac07dd4be7" /></Relationships>
</file>