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fa68121442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4f02740947472b" /></Relationships>
</file>