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23ed470bf43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7e8a6ee2394adf" /></Relationships>
</file>