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8f210be6142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535c2a0c9c4bf3" /></Relationships>
</file>