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5517c2be9d43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9b2b7ef3c64437" /></Relationships>
</file>