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63f9652964da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cb0f5d5d754a3c" /></Relationships>
</file>