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62ac03fe849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baf6ae7204654" /></Relationships>
</file>