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5c866ddbe24c7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4486cbb4404a2d" /></Relationships>
</file>