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5a9a14225e406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c2b61da2764a33" /></Relationships>
</file>