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f976858911421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7a6ebac2cc47b6" /></Relationships>
</file>