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77ea4316b49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518a36b4f34d1b" /></Relationships>
</file>