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d40ecbbf44c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c77dbce70443d8" /></Relationships>
</file>