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d016ba80c44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0c2f9649c94611" /></Relationships>
</file>