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6736352bb46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0c92f5cd594a25" /></Relationships>
</file>