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29fe52ed742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487346581442e8" /></Relationships>
</file>