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89ec46e224c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4b8f2e9329489e" /></Relationships>
</file>