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e95516caca489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8949a1e272d4860" /></Relationships>
</file>