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195f559cb43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55c1a8f736452a" /></Relationships>
</file>