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c60f1cd624b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28100dd404cb7" /></Relationships>
</file>