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a7a1052e5d426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25a252f95a4807" /></Relationships>
</file>