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2196f3afe4c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555189234249c9" /></Relationships>
</file>