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d630215014c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248f478ba14c32" /></Relationships>
</file>