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848a65289409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c6087c88b1473c" /></Relationships>
</file>